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00" w:type="dxa"/>
        <w:tblInd w:w="-9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41"/>
        <w:gridCol w:w="2964"/>
        <w:gridCol w:w="7695"/>
      </w:tblGrid>
      <w:tr w:rsidR="00D52651" w14:paraId="0A35B6F1" w14:textId="77777777">
        <w:trPr>
          <w:trHeight w:val="2466"/>
        </w:trPr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F90CE7F" w14:textId="613BD3BB" w:rsidR="00D52651" w:rsidRDefault="00347E3B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F36A1D2" wp14:editId="36987B89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207010</wp:posOffset>
                  </wp:positionV>
                  <wp:extent cx="1698625" cy="2400300"/>
                  <wp:effectExtent l="0" t="0" r="3175" b="0"/>
                  <wp:wrapTopAndBottom/>
                  <wp:docPr id="202479710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4797106" name="Рисунок 202479710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8625" cy="2400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FFB3147" w14:textId="15BE882A" w:rsidR="00D52651" w:rsidRDefault="00857D70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Нұржанат Фатима</w:t>
            </w:r>
          </w:p>
          <w:p w14:paraId="029E24DF" w14:textId="77777777" w:rsidR="00D52651" w:rsidRDefault="00A75C9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Мұғалім </w:t>
            </w:r>
          </w:p>
          <w:p w14:paraId="07F93BB5" w14:textId="77777777" w:rsidR="00D52651" w:rsidRDefault="00A75C95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Білімі: Жоғары</w:t>
            </w:r>
          </w:p>
          <w:p w14:paraId="7F74472C" w14:textId="7E666FC1" w:rsidR="00D52651" w:rsidRPr="00125857" w:rsidRDefault="00A75C95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7C6627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12.10.2003</w:t>
            </w:r>
          </w:p>
          <w:p w14:paraId="2ADB7191" w14:textId="77777777" w:rsidR="00D52651" w:rsidRDefault="00A75C95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Қала: Талдықорған</w:t>
            </w:r>
          </w:p>
          <w:p w14:paraId="3FA08558" w14:textId="77777777" w:rsidR="00D52651" w:rsidRDefault="00A75C95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жағдайы: Тұрмыс құрмаған</w:t>
            </w:r>
          </w:p>
          <w:p w14:paraId="0D49F70D" w14:textId="7C7DFDED" w:rsidR="007C6627" w:rsidRDefault="00A75C95" w:rsidP="007C6627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Телефон: 8</w:t>
            </w:r>
            <w:r w:rsidR="007C6627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776-741-77-24</w:t>
            </w:r>
          </w:p>
          <w:p w14:paraId="00424AA1" w14:textId="25112591" w:rsidR="00D52651" w:rsidRPr="00125857" w:rsidRDefault="00A75C95" w:rsidP="007C6627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Электрондық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поштасы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="0012585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="00CB45D0" w:rsidRPr="00CF1A07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en-GB" w:eastAsia="ru-RU"/>
              </w:rPr>
              <w:t>nurzhanatfatima@mail.ru</w:t>
            </w:r>
            <w:proofErr w:type="spellEnd"/>
          </w:p>
        </w:tc>
      </w:tr>
      <w:tr w:rsidR="00D52651" w14:paraId="11ED7C3B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9B7F4B9" w14:textId="77777777" w:rsidR="00D52651" w:rsidRDefault="00A75C95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313435C4" w14:textId="77777777" w:rsidR="00D52651" w:rsidRDefault="00A75C95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FF5F38" w14:textId="77777777" w:rsidR="00D52651" w:rsidRDefault="00A75C95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Қазақ 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тілі мен әдебиет пәні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мұғалімі</w:t>
            </w:r>
          </w:p>
          <w:p w14:paraId="71F4B7F7" w14:textId="6642BFB5" w:rsidR="00D52651" w:rsidRPr="008973F8" w:rsidRDefault="00A75C95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023 қаңтар -2023 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қаңтар</w:t>
            </w:r>
          </w:p>
          <w:p w14:paraId="544269A7" w14:textId="42C1854A" w:rsidR="00D52651" w:rsidRPr="00447767" w:rsidRDefault="00A75C95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Талдықорған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қаласы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№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мектеп гимназиясы</w:t>
            </w:r>
          </w:p>
          <w:p w14:paraId="12DC0D4D" w14:textId="62B88BEE" w:rsidR="00D52651" w:rsidRPr="008973F8" w:rsidRDefault="00A75C95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2024 қаңтар - 2024 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ақпан</w:t>
            </w:r>
          </w:p>
          <w:p w14:paraId="1EF71073" w14:textId="4FADECAD" w:rsidR="00D52651" w:rsidRPr="00447767" w:rsidRDefault="00A75C95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Талдықорған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қаласы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№12 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мекте</w:t>
            </w:r>
            <w:proofErr w:type="spellEnd"/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п гимназиясы</w:t>
            </w:r>
          </w:p>
          <w:p w14:paraId="073EDE94" w14:textId="77777777" w:rsidR="00D52651" w:rsidRDefault="00D52651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D52651" w14:paraId="6C59C410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C39A34" w14:textId="77777777" w:rsidR="00D52651" w:rsidRDefault="00A75C95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10FFB4A1" w14:textId="77777777" w:rsidR="00D52651" w:rsidRDefault="00D52651">
            <w:pPr>
              <w:widowControl w:val="0"/>
              <w:spacing w:after="0" w:line="240" w:lineRule="auto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CC14201" w14:textId="77777777" w:rsidR="00D52651" w:rsidRDefault="00A75C95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Гуманитарлық ғылымдар жоғарғы мектебі, Қазақ тілі мен әдебиеті пәнінің мұғалімі мамандығы</w:t>
            </w:r>
          </w:p>
          <w:p w14:paraId="5D0DFF12" w14:textId="77777777" w:rsidR="00D52651" w:rsidRDefault="00A75C95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2024 жылдың мамыры, ішкі оқу формасы</w:t>
            </w:r>
          </w:p>
          <w:p w14:paraId="68334698" w14:textId="3E5BB54C" w:rsidR="00D52651" w:rsidRPr="00AB70D1" w:rsidRDefault="00A75C95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қаласы, Ілияс Жансүгіров атындағы Жетісу университеті</w:t>
            </w:r>
          </w:p>
          <w:p w14:paraId="12281BCC" w14:textId="45E4DD99" w:rsidR="00D52651" w:rsidRPr="00AB70D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7BF2E23" w14:textId="77777777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D52651" w14:paraId="7AC7DF90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AC3815D" w14:textId="77777777" w:rsidR="00D52651" w:rsidRDefault="00A75C95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ҚОСЫМША БІЛІМІ</w:t>
            </w:r>
          </w:p>
          <w:p w14:paraId="4946A7AC" w14:textId="77777777" w:rsidR="00D52651" w:rsidRDefault="00A75C95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БІЛІКТІЛІГІ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08B4AF9" w14:textId="486DE024" w:rsidR="00D52651" w:rsidRPr="00AB70D1" w:rsidRDefault="00A75C95">
            <w:pPr>
              <w:widowControl w:val="0"/>
              <w:spacing w:after="0"/>
              <w:contextualSpacing/>
              <w:outlineLvl w:val="2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“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>Coursera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”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 “Корпоративтік стратегия”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курсы</w:t>
            </w:r>
          </w:p>
        </w:tc>
      </w:tr>
      <w:tr w:rsidR="00D52651" w14:paraId="3B610F3E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0D87E7D" w14:textId="77777777" w:rsidR="00D52651" w:rsidRDefault="00A75C95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C796B48" w14:textId="77777777" w:rsidR="00D52651" w:rsidRDefault="00A75C95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Тілді білуі: қазақша-ана тілі, орысша- еркін, ағылшынша- сөздік.</w:t>
            </w:r>
          </w:p>
          <w:p w14:paraId="09159C40" w14:textId="77777777" w:rsidR="00D52651" w:rsidRDefault="00A75C95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1D17F6BA" w14:textId="629167AA" w:rsidR="00D52651" w:rsidRDefault="00A75C95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Кеңсе техникасы бойынша жұмыс білім</w:t>
            </w:r>
            <w:r w:rsidR="00AB70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і.</w:t>
            </w:r>
          </w:p>
        </w:tc>
      </w:tr>
      <w:tr w:rsidR="00D52651" w14:paraId="3EF3DF67" w14:textId="77777777">
        <w:trPr>
          <w:trHeight w:val="758"/>
        </w:trPr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59296EA" w14:textId="77777777" w:rsidR="00D52651" w:rsidRDefault="00A75C95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3" w:name="_jdnxk0e0poir"/>
            <w:bookmarkEnd w:id="3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ҚАСИЕТТЕРІ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3B45D3C" w14:textId="77777777" w:rsidR="00D52651" w:rsidRDefault="00A75C95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ұқыпты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жауапкершілігі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бар,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ақкөңіл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2969928D" w14:textId="77777777" w:rsidR="00D52651" w:rsidRDefault="00A75C95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құқықтық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құжаттармен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жұмыс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істеу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кезінде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мұқият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болу;</w:t>
            </w:r>
          </w:p>
          <w:p w14:paraId="5227F733" w14:textId="77777777" w:rsidR="00D52651" w:rsidRDefault="00A75C95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баптарды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заңнамаларды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білу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62434068" w14:textId="77777777" w:rsidR="00D52651" w:rsidRDefault="00A75C95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тапсырылған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жұмысты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уақытылы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орындау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490AD0AA" w14:textId="77777777" w:rsidR="00D52651" w:rsidRDefault="00A75C95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тәртіпті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сақтау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еңбексүйгіштік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</w:tc>
      </w:tr>
      <w:tr w:rsidR="00D52651" w14:paraId="74E962E3" w14:textId="77777777">
        <w:trPr>
          <w:gridBefore w:val="1"/>
          <w:wBefore w:w="141" w:type="dxa"/>
          <w:trHeight w:val="1041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CCE3D7F" w14:textId="77777777" w:rsidR="00D52651" w:rsidRDefault="00A75C95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F1A0B1F" w14:textId="77777777" w:rsidR="00D52651" w:rsidRDefault="00A75C95">
            <w:pPr>
              <w:pStyle w:val="1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Оқу практикасы кезінде «өте жақсы» деген баға қойылды</w:t>
            </w:r>
          </w:p>
          <w:p w14:paraId="4A7490F2" w14:textId="06614933" w:rsidR="00D52651" w:rsidRDefault="00D52651" w:rsidP="0006211E">
            <w:pPr>
              <w:pStyle w:val="1"/>
              <w:widowControl w:val="0"/>
              <w:spacing w:after="0"/>
              <w:ind w:left="105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52651" w14:paraId="07FA0E4C" w14:textId="77777777">
        <w:trPr>
          <w:gridBefore w:val="1"/>
          <w:wBefore w:w="141" w:type="dxa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83898A" w14:textId="77777777" w:rsidR="00D52651" w:rsidRDefault="00A75C95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ҚОСЫМША АҚПАРАТ: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9403C57" w14:textId="77777777" w:rsidR="00D52651" w:rsidRDefault="00D52651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20579AD7" w14:textId="21BF091A" w:rsidR="00D52651" w:rsidRPr="00BC3EB2" w:rsidRDefault="00A75C95" w:rsidP="00BC3EB2">
            <w:pPr>
              <w:pStyle w:val="1"/>
              <w:widowControl w:val="0"/>
              <w:numPr>
                <w:ilvl w:val="0"/>
                <w:numId w:val="2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Бос уақытыңыздағы әрекеттеріңіз: кітап оқу</w:t>
            </w:r>
            <w:r w:rsidRPr="00BC3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, ән айту, би билеу, әлеуметтік желілермен жұмыс жасау.</w:t>
            </w:r>
          </w:p>
          <w:p w14:paraId="60F09110" w14:textId="77777777" w:rsidR="00D52651" w:rsidRDefault="00D52651" w:rsidP="00DA5E57">
            <w:pPr>
              <w:pStyle w:val="1"/>
              <w:widowControl w:val="0"/>
              <w:shd w:val="clear" w:color="auto" w:fill="FFFFFF"/>
              <w:spacing w:after="0"/>
              <w:ind w:left="1155"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kk-KZ" w:eastAsia="ru-RU"/>
              </w:rPr>
            </w:pPr>
          </w:p>
        </w:tc>
      </w:tr>
    </w:tbl>
    <w:p w14:paraId="1F033A4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9DF5F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96EFD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20F70B7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564089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9AAD9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A766A94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BE38CA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3398ABA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2FEFC18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B19DBF2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A17815E" w14:textId="77777777" w:rsidR="00D52651" w:rsidRPr="00CF4F99" w:rsidRDefault="00D52651" w:rsidP="00CF4F9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659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64"/>
        <w:gridCol w:w="14"/>
        <w:gridCol w:w="7681"/>
      </w:tblGrid>
      <w:tr w:rsidR="00D52651" w14:paraId="4AA6DB59" w14:textId="77777777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CAFBA8" w14:textId="635A22B1" w:rsidR="00D52651" w:rsidRDefault="00A81D69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13F1D5A5" wp14:editId="5579071D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207010</wp:posOffset>
                  </wp:positionV>
                  <wp:extent cx="1617980" cy="2286635"/>
                  <wp:effectExtent l="0" t="0" r="0" b="0"/>
                  <wp:wrapTopAndBottom/>
                  <wp:docPr id="199991589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9915894" name="Рисунок 1999915894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7980" cy="2286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8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8B96D92" w14:textId="77777777" w:rsidR="00362797" w:rsidRDefault="0036279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Нұржанат Фатима</w:t>
            </w:r>
          </w:p>
          <w:p w14:paraId="61C60113" w14:textId="5343BD13" w:rsidR="00D52651" w:rsidRDefault="00A75C95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</w:p>
          <w:p w14:paraId="042423E7" w14:textId="77777777" w:rsidR="00D52651" w:rsidRDefault="00A75C95">
            <w:pPr>
              <w:widowControl w:val="0"/>
              <w:spacing w:before="120"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Образование: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Высшее</w:t>
            </w:r>
          </w:p>
          <w:p w14:paraId="7981FAE7" w14:textId="01DE6F60" w:rsidR="00D52651" w:rsidRPr="009A4EA3" w:rsidRDefault="00A75C95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Дата рождения: </w:t>
            </w:r>
            <w:r w:rsidR="009946F1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12.10.2003</w:t>
            </w:r>
          </w:p>
          <w:p w14:paraId="0A8373A5" w14:textId="77777777" w:rsidR="00D52651" w:rsidRDefault="00A75C95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Город: Талдыкорган</w:t>
            </w:r>
          </w:p>
          <w:p w14:paraId="6FF840DA" w14:textId="77777777" w:rsidR="00D52651" w:rsidRDefault="00A75C95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Семейное положение: Не замужем</w:t>
            </w:r>
          </w:p>
          <w:p w14:paraId="21DCE914" w14:textId="2F878174" w:rsidR="00D52651" w:rsidRPr="009A4EA3" w:rsidRDefault="00A75C95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Телефон: </w:t>
            </w:r>
            <w:r w:rsidR="009946F1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8776-741-77-24</w:t>
            </w:r>
          </w:p>
          <w:p w14:paraId="32E65DBD" w14:textId="70693930" w:rsidR="00D52651" w:rsidRPr="00CB45D0" w:rsidRDefault="00A75C95">
            <w:pPr>
              <w:widowControl w:val="0"/>
              <w:spacing w:after="0"/>
              <w:outlineLvl w:val="1"/>
              <w:rPr>
                <w:rFonts w:ascii="Times New Roman" w:hAnsi="Times New Roman" w:cs="Times New Roman"/>
                <w:b/>
                <w:color w:val="313A43"/>
                <w:sz w:val="24"/>
                <w:szCs w:val="24"/>
                <w:lang w:val="en-GB" w:eastAsia="zh-CN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Email:</w:t>
            </w:r>
            <w:r w:rsidR="00CB45D0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="00CB45D0" w:rsidRPr="00CB45D0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nurzhanatfatima@mail.ru</w:t>
            </w:r>
            <w:proofErr w:type="spellEnd"/>
          </w:p>
        </w:tc>
      </w:tr>
      <w:tr w:rsidR="00D52651" w14:paraId="0D427243" w14:textId="77777777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E39CE4E" w14:textId="77777777" w:rsidR="00D52651" w:rsidRDefault="00A75C95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ОПЫТ РАБОТЫ </w:t>
            </w:r>
          </w:p>
          <w:p w14:paraId="0AAC7289" w14:textId="77777777" w:rsidR="00D52651" w:rsidRDefault="00A75C95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УЧЕБНАЯ ПРАКТИКА</w:t>
            </w:r>
          </w:p>
        </w:tc>
        <w:tc>
          <w:tcPr>
            <w:tcW w:w="7695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4B2B056" w14:textId="77777777" w:rsidR="00D52651" w:rsidRDefault="00A75C95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Учитель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казахского языка и литературы</w:t>
            </w:r>
          </w:p>
          <w:p w14:paraId="2623A06C" w14:textId="399F5330" w:rsidR="00D52651" w:rsidRPr="009A4EA3" w:rsidRDefault="00A75C95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 2023 —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GB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 2023</w:t>
            </w:r>
          </w:p>
          <w:p w14:paraId="3FCE0628" w14:textId="2FA0A86D" w:rsidR="00D52651" w:rsidRDefault="00A75C95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Жетысуская область, город Талдыкорган, 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№ </w:t>
            </w:r>
            <w:r w:rsidR="009A4EA3">
              <w:rPr>
                <w:rFonts w:eastAsia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12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 средняя школа </w:t>
            </w:r>
          </w:p>
          <w:p w14:paraId="5DCF0BD7" w14:textId="77777777" w:rsidR="00D52651" w:rsidRDefault="00D52651">
            <w:pPr>
              <w:shd w:val="clear" w:color="auto" w:fill="FFFFFF"/>
              <w:spacing w:after="0"/>
              <w:ind w:left="72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14:paraId="6B0612BE" w14:textId="14616D8E" w:rsidR="00D52651" w:rsidRDefault="00A75C95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Январь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Февраль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2024</w:t>
            </w:r>
          </w:p>
          <w:p w14:paraId="6309E27B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D52651" w14:paraId="3EB64C3E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9262531" w14:textId="77777777" w:rsidR="00D52651" w:rsidRDefault="00A75C95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576DB31F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67DA2CD" w14:textId="77777777" w:rsidR="00D52651" w:rsidRDefault="00A75C95">
            <w:pPr>
              <w:pStyle w:val="HTML"/>
              <w:spacing w:line="420" w:lineRule="atLeast"/>
              <w:rPr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</w:rPr>
              <w:t>Высшая школа гуманитарных наук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  <w:t>, учитель казахского языка и литературы</w:t>
            </w:r>
          </w:p>
          <w:p w14:paraId="3CDB5396" w14:textId="77777777" w:rsidR="00D52651" w:rsidRDefault="00A75C95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Май 2024г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Очная</w:t>
            </w:r>
          </w:p>
          <w:p w14:paraId="45227569" w14:textId="77777777" w:rsidR="00D52651" w:rsidRDefault="00A75C95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Жетысуский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университет имени Ильяса </w:t>
            </w: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Жансугурова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город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Талдыкорган</w:t>
            </w:r>
          </w:p>
          <w:p w14:paraId="55FF27C4" w14:textId="4DE558F7" w:rsidR="00721C5D" w:rsidRDefault="00A75C95" w:rsidP="00721C5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  <w:t xml:space="preserve"> </w:t>
            </w:r>
          </w:p>
          <w:p w14:paraId="38A57640" w14:textId="3F5D52CF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</w:pPr>
          </w:p>
        </w:tc>
      </w:tr>
      <w:tr w:rsidR="00D52651" w14:paraId="5E19EF95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97BBF0" w14:textId="77777777" w:rsidR="00D52651" w:rsidRDefault="00A75C95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ДОПОЛНИТЕЛЬНОЕ ОБРАЗОВАНИЕ</w:t>
            </w: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Т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РЕНИНГИ И КУРСЫ</w:t>
            </w:r>
          </w:p>
          <w:p w14:paraId="4211E916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427D76B" w14:textId="77777777" w:rsidR="00D52651" w:rsidRDefault="00A75C95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>“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>Coursera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”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курс “Корпоративная стратегия” </w:t>
            </w:r>
          </w:p>
          <w:p w14:paraId="150E3BD4" w14:textId="7292CD06" w:rsidR="00D52651" w:rsidRDefault="00D52651">
            <w:pPr>
              <w:widowControl w:val="0"/>
              <w:spacing w:after="0"/>
              <w:outlineLvl w:val="2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-GB" w:eastAsia="ru-RU"/>
              </w:rPr>
            </w:pPr>
          </w:p>
        </w:tc>
      </w:tr>
      <w:tr w:rsidR="00D52651" w14:paraId="01A82B3D" w14:textId="77777777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409107B" w14:textId="77777777" w:rsidR="00D52651" w:rsidRDefault="00A75C95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ACA0100" w14:textId="77777777" w:rsidR="00D52651" w:rsidRDefault="00A75C95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Казахский-родной язык, русский-свободно, английский-словарный.</w:t>
            </w:r>
          </w:p>
          <w:p w14:paraId="029506F7" w14:textId="77777777" w:rsidR="00D52651" w:rsidRDefault="00A75C95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2A38DA6B" w14:textId="75C280D3" w:rsidR="00D52651" w:rsidRDefault="00A75C95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Навыки работы с офисной оргтехнико</w:t>
            </w:r>
            <w:r w:rsidR="0072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й.</w:t>
            </w:r>
          </w:p>
          <w:p w14:paraId="6220068D" w14:textId="77777777" w:rsidR="00D52651" w:rsidRDefault="00A75C95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D52651" w14:paraId="4129A986" w14:textId="77777777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B8F78BC" w14:textId="77777777" w:rsidR="00D52651" w:rsidRDefault="00A75C95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179944" w14:textId="77777777" w:rsidR="00D52651" w:rsidRDefault="00A75C95">
            <w:pPr>
              <w:pStyle w:val="1"/>
              <w:numPr>
                <w:ilvl w:val="0"/>
                <w:numId w:val="4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аккуратный, ответственный, добродушный;</w:t>
            </w:r>
          </w:p>
          <w:p w14:paraId="365FAA4C" w14:textId="77777777" w:rsidR="00D52651" w:rsidRDefault="00A75C95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внимательность при работе с юридическими документами;</w:t>
            </w:r>
          </w:p>
          <w:p w14:paraId="0F14E6A7" w14:textId="77777777" w:rsidR="00D52651" w:rsidRDefault="00A75C95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знание статей, законодательства;</w:t>
            </w:r>
          </w:p>
          <w:p w14:paraId="2FE13B42" w14:textId="77777777" w:rsidR="00D52651" w:rsidRDefault="00A75C95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своевременное выполнение порученной работы;</w:t>
            </w:r>
          </w:p>
          <w:p w14:paraId="6EAB1B5B" w14:textId="77777777" w:rsidR="00D52651" w:rsidRDefault="00A75C95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соблюдение дисциплины, трудолюбие;</w:t>
            </w:r>
          </w:p>
          <w:p w14:paraId="35455DBB" w14:textId="77777777" w:rsidR="00D52651" w:rsidRDefault="00D52651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52651" w14:paraId="07B7A345" w14:textId="77777777">
        <w:trPr>
          <w:trHeight w:val="1041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659444E" w14:textId="77777777" w:rsidR="00D52651" w:rsidRDefault="00A75C95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  <w:t>ДОСТИЖЕНИЯ: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99E613D" w14:textId="77777777" w:rsidR="00D52651" w:rsidRDefault="00A75C95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При прохождении практики была отмечена оценкой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«отлично»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644A0BE8" w14:textId="77777777" w:rsidR="00D52651" w:rsidRDefault="00D52651" w:rsidP="00721C5D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52651" w14:paraId="5E2DFCCF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AFF3555" w14:textId="77777777" w:rsidR="00D52651" w:rsidRDefault="00A75C95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ДОПОЛНИТЕЛЬНАЯ ИНФОРМАЦИЯ: </w:t>
            </w:r>
          </w:p>
          <w:p w14:paraId="1BADB840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8235D4" w14:textId="2E8CEADA" w:rsidR="00D52651" w:rsidRDefault="000E02EF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Roboto" w:eastAsia="Times New Roman" w:hAnsi="Roboto"/>
                <w:color w:val="4D5156"/>
                <w:shd w:val="clear" w:color="auto" w:fill="FFFFFF"/>
              </w:rPr>
              <w:t>• Занятия в свободное время: чтение, пение, танцы, работа с социальными сетями.</w:t>
            </w:r>
          </w:p>
          <w:p w14:paraId="348E9D1C" w14:textId="11EA91D4" w:rsidR="00D52651" w:rsidRPr="005D2E97" w:rsidRDefault="00D52651" w:rsidP="005D2E97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5486F8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6EBA88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9ADCB2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B57EEF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7773201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2C613A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3ECA57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895929C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D26619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47A7528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48ED6C2D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75BE2B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B15AE04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9C1D55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C22A7F2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891EF58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50"/>
        <w:gridCol w:w="7695"/>
      </w:tblGrid>
      <w:tr w:rsidR="00D52651" w14:paraId="3FD47E47" w14:textId="77777777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197C32E" w14:textId="123046BF" w:rsidR="00D52651" w:rsidRDefault="00857D70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  <w:drawing>
                <wp:inline distT="0" distB="0" distL="0" distR="0" wp14:anchorId="6116CA4D" wp14:editId="497A65C2">
                  <wp:extent cx="1663700" cy="2350770"/>
                  <wp:effectExtent l="0" t="0" r="0" b="0"/>
                  <wp:docPr id="198453314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4533146" name="Рисунок 198453314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700" cy="2350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BB8A4CF" w14:textId="77777777" w:rsidR="000554EA" w:rsidRDefault="000554EA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Nurzhanat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 xml:space="preserve"> Fatima</w:t>
            </w:r>
          </w:p>
          <w:p w14:paraId="0B7547CC" w14:textId="0C28FE83" w:rsidR="00D52651" w:rsidRDefault="00A75C95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Teacher</w:t>
            </w:r>
          </w:p>
          <w:p w14:paraId="2D501E4C" w14:textId="77777777" w:rsidR="00D52651" w:rsidRDefault="00A75C95">
            <w:pPr>
              <w:widowControl w:val="0"/>
              <w:spacing w:after="0" w:line="240" w:lineRule="auto"/>
              <w:outlineLvl w:val="1"/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E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ducation: </w:t>
            </w:r>
            <w:r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  <w:t>Higher</w:t>
            </w:r>
          </w:p>
          <w:p w14:paraId="75A7247F" w14:textId="07BE2855" w:rsidR="00D52651" w:rsidRDefault="00A75C95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Date of birth: </w:t>
            </w:r>
            <w:r w:rsidR="000F60A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12.10.2003y</w:t>
            </w:r>
          </w:p>
          <w:p w14:paraId="283002A4" w14:textId="77777777" w:rsidR="00D52651" w:rsidRDefault="00A75C95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City: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Taldykorgan</w:t>
            </w:r>
          </w:p>
          <w:p w14:paraId="54E213A3" w14:textId="77777777" w:rsidR="00D52651" w:rsidRDefault="00A75C95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Relationship status: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 xml:space="preserve">single </w:t>
            </w:r>
          </w:p>
          <w:p w14:paraId="001827B0" w14:textId="76B1571C" w:rsidR="00D52651" w:rsidRDefault="00A75C95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Phone: </w:t>
            </w:r>
            <w:r w:rsidR="000F60A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8776-741-7724</w:t>
            </w:r>
          </w:p>
          <w:p w14:paraId="39B74BC0" w14:textId="3E830470" w:rsidR="00D52651" w:rsidRDefault="00A75C95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Email:</w:t>
            </w: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</w:p>
          <w:p w14:paraId="47E1E329" w14:textId="77777777" w:rsidR="00D52651" w:rsidRDefault="00D5265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</w:p>
        </w:tc>
      </w:tr>
      <w:tr w:rsidR="00D52651" w14:paraId="1CFEE990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5FD3039" w14:textId="77777777" w:rsidR="00D52651" w:rsidRDefault="00D52651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6D2FF104" w14:textId="77777777" w:rsidR="00D52651" w:rsidRDefault="00A75C95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33E1F63" w14:textId="77777777" w:rsidR="00D52651" w:rsidRDefault="00A75C95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Kazakh language and literature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teacher</w:t>
            </w:r>
          </w:p>
          <w:p w14:paraId="6146F93F" w14:textId="0F0DEA4C" w:rsidR="00D52651" w:rsidRDefault="00A75C95">
            <w:pPr>
              <w:widowControl w:val="0"/>
              <w:spacing w:after="120" w:line="360" w:lineRule="auto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January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2023 — </w:t>
            </w:r>
            <w:r w:rsidR="00EE4071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January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  <w:p w14:paraId="7AD4CF62" w14:textId="77777777" w:rsidR="00D52651" w:rsidRDefault="00A75C95">
            <w:pPr>
              <w:pStyle w:val="10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>Zhetysu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 xml:space="preserve"> region, Taldykorgan city,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№ 17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zh-CN"/>
              </w:rPr>
              <w:t xml:space="preserve">secondary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>School”</w:t>
            </w:r>
          </w:p>
          <w:p w14:paraId="5124D936" w14:textId="01B97C1C" w:rsidR="00D52651" w:rsidRDefault="00A75C95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January 202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EE4071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–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EE4071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 xml:space="preserve">February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202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  <w:p w14:paraId="0DADDB24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14:paraId="61BCA47B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 w:eastAsia="ru-RU"/>
              </w:rPr>
            </w:pPr>
          </w:p>
        </w:tc>
      </w:tr>
      <w:tr w:rsidR="00D52651" w14:paraId="7084F86C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A52FBD8" w14:textId="77777777" w:rsidR="00D52651" w:rsidRDefault="00A75C95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  <w:proofErr w:type="spellEnd"/>
          </w:p>
          <w:p w14:paraId="5C94990F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BC0BD93" w14:textId="77777777" w:rsidR="00D52651" w:rsidRDefault="00A75C95">
            <w:pP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Higher School of Humanities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Specialty Kazakh language and literature</w:t>
            </w:r>
          </w:p>
          <w:p w14:paraId="3C35842C" w14:textId="77777777" w:rsidR="00D52651" w:rsidRDefault="00A75C95">
            <w:pP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Zhetysu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University named after </w:t>
            </w: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Ilyas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</w:t>
            </w: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Zhansugirov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Taldykorgan city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>.</w:t>
            </w:r>
          </w:p>
          <w:p w14:paraId="6C1C68AB" w14:textId="77777777" w:rsidR="00D52651" w:rsidRDefault="00A75C95">
            <w:pPr>
              <w:pStyle w:val="HTML"/>
              <w:spacing w:line="420" w:lineRule="atLeast"/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  <w:lang w:val="en"/>
              </w:rPr>
              <w:t>May 2024, Full-time</w:t>
            </w:r>
          </w:p>
          <w:p w14:paraId="18E85C6A" w14:textId="2AF059A8" w:rsidR="00D52651" w:rsidRDefault="00D52651">
            <w:pPr>
              <w:widowControl w:val="0"/>
              <w:spacing w:after="0" w:line="360" w:lineRule="auto"/>
              <w:outlineLvl w:val="1"/>
              <w:rPr>
                <w:rStyle w:val="y2iqfc"/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  <w:p w14:paraId="252DFE64" w14:textId="77777777" w:rsidR="00D52651" w:rsidRDefault="00D52651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D52651" w14:paraId="67038623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3B4CFB" w14:textId="77777777" w:rsidR="00D52651" w:rsidRDefault="00A75C95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TRAINING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AND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COURSES</w:t>
            </w:r>
            <w:proofErr w:type="spellEnd"/>
          </w:p>
          <w:p w14:paraId="56051BDD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D0ACF98" w14:textId="77777777" w:rsidR="00D52651" w:rsidRDefault="00A75C95">
            <w:pPr>
              <w:pStyle w:val="HTML"/>
              <w:spacing w:line="420" w:lineRule="atLeast"/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/>
              </w:rPr>
              <w:t>“</w:t>
            </w:r>
            <w:proofErr w:type="spellStart"/>
            <w:r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/>
              </w:rPr>
              <w:t>Coursera</w:t>
            </w:r>
            <w:proofErr w:type="spellEnd"/>
            <w:r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/>
              </w:rPr>
              <w:t>" course "Corporate Strategy</w:t>
            </w:r>
          </w:p>
          <w:p w14:paraId="42CAB9AF" w14:textId="7B81EC27" w:rsidR="00D52651" w:rsidRPr="0026607B" w:rsidRDefault="00D52651">
            <w:pPr>
              <w:pStyle w:val="HTML"/>
              <w:spacing w:line="420" w:lineRule="atLeast"/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-GB"/>
              </w:rPr>
            </w:pPr>
          </w:p>
          <w:p w14:paraId="764242A4" w14:textId="77777777" w:rsidR="00D52651" w:rsidRDefault="00D52651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</w:p>
        </w:tc>
      </w:tr>
      <w:tr w:rsidR="00D52651" w14:paraId="656813ED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D3DD099" w14:textId="77777777" w:rsidR="00D52651" w:rsidRDefault="00A75C95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 xml:space="preserve"> SKILLS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77835EE" w14:textId="77777777" w:rsidR="00D52651" w:rsidRDefault="00A75C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  <w:t>Knowledge of languages: Kazakh - native, Russian - fluent, English - dictionary</w:t>
            </w:r>
          </w:p>
          <w:p w14:paraId="79B9B5B6" w14:textId="31DDB951" w:rsidR="00D52651" w:rsidRDefault="00A75C95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  <w:t>PC knowledge: MS Word, MS Excel, MS PowerPoint. Working knowledge of office equipment.</w:t>
            </w:r>
          </w:p>
          <w:p w14:paraId="647D078B" w14:textId="77777777" w:rsidR="00D52651" w:rsidRDefault="00D52651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14:paraId="2B974613" w14:textId="77777777" w:rsidR="00D52651" w:rsidRDefault="00D52651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52651" w14:paraId="2E282C7D" w14:textId="77777777">
        <w:trPr>
          <w:trHeight w:val="758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4D160CF" w14:textId="77777777" w:rsidR="00D52651" w:rsidRDefault="00A75C95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PERSONAL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QUALITIES</w:t>
            </w:r>
            <w:proofErr w:type="spellEnd"/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F7BCCC0" w14:textId="77777777" w:rsidR="00D52651" w:rsidRDefault="00A75C95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accurate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responsible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good-natured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5B6ABCA3" w14:textId="77777777" w:rsidR="00D52651" w:rsidRDefault="00A75C95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attentiveness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when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working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with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legal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documents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28D39FB8" w14:textId="77777777" w:rsidR="00D52651" w:rsidRDefault="00A75C95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  <w:t xml:space="preserve">knowledge of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articles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legislation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59A31BE7" w14:textId="77777777" w:rsidR="00D52651" w:rsidRDefault="00A75C95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timely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completion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of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assigned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work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  <w:t>;</w:t>
            </w:r>
          </w:p>
          <w:p w14:paraId="61724063" w14:textId="77777777" w:rsidR="00D52651" w:rsidRDefault="00A75C95">
            <w:pPr>
              <w:widowControl w:val="0"/>
              <w:spacing w:after="0"/>
              <w:contextualSpacing/>
              <w:rPr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observance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of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discipline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diligence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771CFD23" w14:textId="77777777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52651" w14:paraId="5005B78F" w14:textId="77777777">
        <w:trPr>
          <w:trHeight w:val="1041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63F8C27" w14:textId="77777777" w:rsidR="00D52651" w:rsidRDefault="00A75C95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hint="eastAsia"/>
              </w:rPr>
              <w:t xml:space="preserve">Sports: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volleyball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basketball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table </w:t>
            </w:r>
            <w:proofErr w:type="spellStart"/>
            <w:r>
              <w:rPr>
                <w:rFonts w:hint="eastAsia"/>
              </w:rPr>
              <w:t>tennis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light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acrobatics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chess</w:t>
            </w:r>
            <w:proofErr w:type="spellEnd"/>
            <w:r>
              <w:rPr>
                <w:rFonts w:hint="eastAsia"/>
              </w:rPr>
              <w:t>;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F09EB7" w14:textId="77777777" w:rsidR="00D52651" w:rsidRDefault="00A75C95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hint="eastAsia"/>
              </w:rPr>
              <w:t xml:space="preserve">Sports: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volleyball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basketball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table </w:t>
            </w:r>
            <w:proofErr w:type="spellStart"/>
            <w:r>
              <w:rPr>
                <w:rFonts w:hint="eastAsia"/>
              </w:rPr>
              <w:t>tennis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light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acrobatics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chess</w:t>
            </w:r>
            <w:proofErr w:type="spellEnd"/>
            <w:r>
              <w:rPr>
                <w:rFonts w:hint="eastAsia"/>
              </w:rPr>
              <w:t>;</w:t>
            </w:r>
          </w:p>
        </w:tc>
      </w:tr>
      <w:tr w:rsidR="00D52651" w14:paraId="1526136D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65FC411" w14:textId="77777777" w:rsidR="00D52651" w:rsidRDefault="00A75C95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INFORMATION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: </w:t>
            </w:r>
          </w:p>
          <w:p w14:paraId="22F16EDC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336A79E" w14:textId="4009B129" w:rsidR="00D52651" w:rsidRDefault="00A75C95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Roboto" w:eastAsia="Times New Roman" w:hAnsi="Roboto"/>
                <w:color w:val="4D5156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Your free time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activities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  <w:t>reading,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cooking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sports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singing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dancing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 w:rsidR="00CF1A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working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with social networks.</w:t>
            </w:r>
          </w:p>
          <w:p w14:paraId="02C92CFF" w14:textId="77777777" w:rsidR="00D52651" w:rsidRDefault="00D52651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ACFE8E2" w14:textId="77777777" w:rsidR="00D52651" w:rsidRDefault="00D52651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</w:tr>
    </w:tbl>
    <w:p w14:paraId="70C4079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sectPr w:rsidR="00D5265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harter">
    <w:panose1 w:val="02040503050506090203"/>
    <w:charset w:val="00"/>
    <w:family w:val="roman"/>
    <w:pitch w:val="variable"/>
    <w:sig w:usb0="800000AF" w:usb1="1000204A" w:usb2="00000000" w:usb3="00000000" w:csb0="0000001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134EA"/>
    <w:multiLevelType w:val="multilevel"/>
    <w:tmpl w:val="010134EA"/>
    <w:lvl w:ilvl="0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11286D74"/>
    <w:multiLevelType w:val="multilevel"/>
    <w:tmpl w:val="11286D74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31F42BB6"/>
    <w:multiLevelType w:val="multilevel"/>
    <w:tmpl w:val="31F42B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A2E7D"/>
    <w:multiLevelType w:val="multilevel"/>
    <w:tmpl w:val="33AA2E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590E14"/>
    <w:multiLevelType w:val="multilevel"/>
    <w:tmpl w:val="76590E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435793">
    <w:abstractNumId w:val="1"/>
  </w:num>
  <w:num w:numId="2" w16cid:durableId="1212500979">
    <w:abstractNumId w:val="0"/>
  </w:num>
  <w:num w:numId="3" w16cid:durableId="175848564">
    <w:abstractNumId w:val="3"/>
  </w:num>
  <w:num w:numId="4" w16cid:durableId="1741709721">
    <w:abstractNumId w:val="2"/>
  </w:num>
  <w:num w:numId="5" w16cid:durableId="12952536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30"/>
  <w:proofState w:spelling="clean"/>
  <w:defaultTabStop w:val="708"/>
  <w:noPunctuationKerning/>
  <w:characterSpacingControl w:val="doNotCompress"/>
  <w:compat>
    <w:ulTrailSpac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651"/>
    <w:rsid w:val="000554EA"/>
    <w:rsid w:val="0006211E"/>
    <w:rsid w:val="000E02EF"/>
    <w:rsid w:val="000F60A1"/>
    <w:rsid w:val="00125857"/>
    <w:rsid w:val="00201934"/>
    <w:rsid w:val="0026607B"/>
    <w:rsid w:val="00347E3B"/>
    <w:rsid w:val="00362797"/>
    <w:rsid w:val="00447767"/>
    <w:rsid w:val="004B185A"/>
    <w:rsid w:val="005D2E97"/>
    <w:rsid w:val="00600A46"/>
    <w:rsid w:val="00667153"/>
    <w:rsid w:val="00720651"/>
    <w:rsid w:val="00721C5D"/>
    <w:rsid w:val="007C6627"/>
    <w:rsid w:val="00857D70"/>
    <w:rsid w:val="008973F8"/>
    <w:rsid w:val="009140EF"/>
    <w:rsid w:val="00961A39"/>
    <w:rsid w:val="009946F1"/>
    <w:rsid w:val="009A4EA3"/>
    <w:rsid w:val="00A75C95"/>
    <w:rsid w:val="00A81D69"/>
    <w:rsid w:val="00AB70D1"/>
    <w:rsid w:val="00BC3EB2"/>
    <w:rsid w:val="00CB45D0"/>
    <w:rsid w:val="00CD7AC3"/>
    <w:rsid w:val="00CE05E6"/>
    <w:rsid w:val="00CF1A07"/>
    <w:rsid w:val="00CF4F99"/>
    <w:rsid w:val="00D52651"/>
    <w:rsid w:val="00DA5E57"/>
    <w:rsid w:val="00EE4071"/>
    <w:rsid w:val="00F6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2D726"/>
  <w15:docId w15:val="{779029FF-AD72-CB41-B3B7-D3576DC48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KZ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y2iqfc">
    <w:name w:val="y2iqfc"/>
    <w:basedOn w:val="a0"/>
  </w:style>
  <w:style w:type="paragraph" w:customStyle="1" w:styleId="10">
    <w:name w:val="Без интервала1"/>
    <w:uiPriority w:val="1"/>
    <w:qFormat/>
    <w:rPr>
      <w:rFonts w:asciiTheme="minorHAnsi" w:eastAsiaTheme="minorEastAsia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574</Words>
  <Characters>3273</Characters>
  <Application>Microsoft Office Word</Application>
  <DocSecurity>0</DocSecurity>
  <Lines>27</Lines>
  <Paragraphs>7</Paragraphs>
  <ScaleCrop>false</ScaleCrop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Фатима нұржанат</cp:lastModifiedBy>
  <cp:revision>14</cp:revision>
  <dcterms:created xsi:type="dcterms:W3CDTF">2024-10-02T08:57:00Z</dcterms:created>
  <dcterms:modified xsi:type="dcterms:W3CDTF">2024-10-02T09:09:00Z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5FE39A913D5D9EA87A38996697711496_32</vt:lpwstr>
  </property>
  <property fmtid="{D5CDD505-2E9C-101B-9397-08002B2CF9AE}" pid="3" name="KSOProductBuildVer">
    <vt:lpwstr>2052-11.33.82</vt:lpwstr>
  </property>
</Properties>
</file>